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E3" w:rsidRDefault="00E373E3" w:rsidP="00F41CD6">
      <w:pPr>
        <w:pStyle w:val="Default"/>
        <w:spacing w:line="276" w:lineRule="auto"/>
      </w:pPr>
      <w:bookmarkStart w:id="0" w:name="_GoBack"/>
      <w:bookmarkEnd w:id="0"/>
      <w:r w:rsidRPr="002808E1">
        <w:rPr>
          <w:highlight w:val="yellow"/>
        </w:rPr>
        <w:t>Bitte die gelb hinterlegten Felder ausfüllen.</w:t>
      </w:r>
    </w:p>
    <w:p w:rsidR="00E373E3" w:rsidRPr="002F4934" w:rsidRDefault="00E373E3" w:rsidP="00F41CD6">
      <w:pPr>
        <w:pStyle w:val="Default"/>
        <w:spacing w:line="276" w:lineRule="auto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6"/>
        <w:gridCol w:w="4606"/>
      </w:tblGrid>
      <w:tr w:rsidR="00E373E3" w:rsidRPr="006F371B" w:rsidTr="00D214D9">
        <w:trPr>
          <w:trHeight w:val="510"/>
        </w:trPr>
        <w:tc>
          <w:tcPr>
            <w:tcW w:w="8962" w:type="dxa"/>
            <w:gridSpan w:val="2"/>
          </w:tcPr>
          <w:p w:rsidR="00E373E3" w:rsidRPr="00D214D9" w:rsidRDefault="00E373E3" w:rsidP="00122AC0">
            <w:pPr>
              <w:rPr>
                <w:rFonts w:cs="Arial"/>
                <w:highlight w:val="yellow"/>
              </w:rPr>
            </w:pPr>
            <w:r w:rsidRPr="00D214D9">
              <w:rPr>
                <w:rFonts w:cs="Arial"/>
                <w:sz w:val="28"/>
                <w:highlight w:val="yellow"/>
              </w:rPr>
              <w:t xml:space="preserve">Absender (Vereinsname) </w:t>
            </w:r>
          </w:p>
        </w:tc>
      </w:tr>
      <w:tr w:rsidR="00E373E3" w:rsidRPr="006F371B" w:rsidTr="00D214D9">
        <w:trPr>
          <w:trHeight w:val="510"/>
        </w:trPr>
        <w:tc>
          <w:tcPr>
            <w:tcW w:w="8962" w:type="dxa"/>
            <w:gridSpan w:val="2"/>
          </w:tcPr>
          <w:p w:rsidR="00E373E3" w:rsidRPr="00D214D9" w:rsidRDefault="00E373E3" w:rsidP="00122AC0">
            <w:pPr>
              <w:rPr>
                <w:rFonts w:cs="Arial"/>
                <w:highlight w:val="yellow"/>
              </w:rPr>
            </w:pPr>
            <w:r w:rsidRPr="00D214D9">
              <w:rPr>
                <w:rFonts w:cs="Arial"/>
                <w:sz w:val="28"/>
                <w:highlight w:val="yellow"/>
              </w:rPr>
              <w:t>Anschrift</w:t>
            </w:r>
          </w:p>
        </w:tc>
      </w:tr>
      <w:tr w:rsidR="00E373E3" w:rsidRPr="006F371B" w:rsidTr="00D214D9">
        <w:trPr>
          <w:trHeight w:val="510"/>
        </w:trPr>
        <w:tc>
          <w:tcPr>
            <w:tcW w:w="8962" w:type="dxa"/>
            <w:gridSpan w:val="2"/>
          </w:tcPr>
          <w:p w:rsidR="00E373E3" w:rsidRPr="00D214D9" w:rsidRDefault="00E373E3" w:rsidP="00122AC0">
            <w:pPr>
              <w:rPr>
                <w:rFonts w:cs="Arial"/>
                <w:sz w:val="28"/>
                <w:highlight w:val="yellow"/>
              </w:rPr>
            </w:pPr>
            <w:r w:rsidRPr="00D214D9">
              <w:rPr>
                <w:rFonts w:cs="Arial"/>
                <w:sz w:val="28"/>
                <w:highlight w:val="yellow"/>
              </w:rPr>
              <w:t>Name des Meldenden:</w:t>
            </w:r>
          </w:p>
        </w:tc>
      </w:tr>
      <w:tr w:rsidR="00E373E3" w:rsidRPr="002F4934" w:rsidTr="00D214D9">
        <w:trPr>
          <w:trHeight w:val="454"/>
        </w:trPr>
        <w:tc>
          <w:tcPr>
            <w:tcW w:w="4356" w:type="dxa"/>
          </w:tcPr>
          <w:p w:rsidR="00E373E3" w:rsidRPr="00D214D9" w:rsidRDefault="00E373E3" w:rsidP="00122AC0">
            <w:pPr>
              <w:rPr>
                <w:rFonts w:cs="Arial"/>
                <w:sz w:val="28"/>
                <w:highlight w:val="yellow"/>
              </w:rPr>
            </w:pPr>
            <w:r w:rsidRPr="00D214D9">
              <w:rPr>
                <w:rFonts w:cs="Arial"/>
                <w:sz w:val="28"/>
                <w:highlight w:val="yellow"/>
              </w:rPr>
              <w:t>Tel.:</w:t>
            </w:r>
          </w:p>
        </w:tc>
        <w:tc>
          <w:tcPr>
            <w:tcW w:w="4606" w:type="dxa"/>
          </w:tcPr>
          <w:p w:rsidR="00E373E3" w:rsidRPr="00D214D9" w:rsidRDefault="00E373E3" w:rsidP="00122AC0">
            <w:pPr>
              <w:rPr>
                <w:rFonts w:cs="Arial"/>
              </w:rPr>
            </w:pPr>
            <w:r w:rsidRPr="00D214D9">
              <w:rPr>
                <w:rFonts w:cs="Arial"/>
                <w:sz w:val="28"/>
                <w:highlight w:val="yellow"/>
              </w:rPr>
              <w:t>E-Mail:</w:t>
            </w:r>
          </w:p>
        </w:tc>
      </w:tr>
    </w:tbl>
    <w:p w:rsidR="00E373E3" w:rsidRPr="002F4934" w:rsidRDefault="00E373E3" w:rsidP="00C37479">
      <w:pPr>
        <w:rPr>
          <w:rFonts w:cs="Arial"/>
          <w:b/>
        </w:rPr>
      </w:pPr>
    </w:p>
    <w:p w:rsidR="00E373E3" w:rsidRPr="002F4934" w:rsidRDefault="00E373E3" w:rsidP="002F4934">
      <w:pPr>
        <w:jc w:val="center"/>
        <w:rPr>
          <w:rFonts w:cs="Arial"/>
          <w:b/>
          <w:sz w:val="32"/>
          <w:u w:val="single"/>
        </w:rPr>
      </w:pPr>
      <w:r w:rsidRPr="002F4934">
        <w:rPr>
          <w:rFonts w:cs="Arial"/>
          <w:b/>
          <w:sz w:val="32"/>
          <w:u w:val="single"/>
        </w:rPr>
        <w:t>ANMELDUNG</w:t>
      </w:r>
    </w:p>
    <w:p w:rsidR="00E373E3" w:rsidRPr="002F4934" w:rsidRDefault="00E373E3" w:rsidP="00C37479">
      <w:pPr>
        <w:rPr>
          <w:rFonts w:cs="Arial"/>
          <w:b/>
          <w:u w:val="single"/>
        </w:rPr>
      </w:pPr>
    </w:p>
    <w:p w:rsidR="00E373E3" w:rsidRPr="002F4934" w:rsidRDefault="00E373E3" w:rsidP="00C37479">
      <w:pPr>
        <w:rPr>
          <w:rFonts w:cs="Arial"/>
          <w:b/>
        </w:rPr>
      </w:pPr>
      <w:r w:rsidRPr="002F4934">
        <w:rPr>
          <w:rFonts w:cs="Arial"/>
          <w:b/>
        </w:rPr>
        <w:t>Ausschließlich per E-Mail an:</w:t>
      </w:r>
    </w:p>
    <w:p w:rsidR="00E373E3" w:rsidRPr="006F371B" w:rsidRDefault="00E373E3" w:rsidP="00C37479">
      <w:pPr>
        <w:rPr>
          <w:rFonts w:cs="Arial"/>
        </w:rPr>
      </w:pPr>
      <w:r w:rsidRPr="006F371B">
        <w:rPr>
          <w:rFonts w:cs="Arial"/>
        </w:rPr>
        <w:t>Ralf Bräuninger</w:t>
      </w:r>
      <w:r w:rsidRPr="006F371B">
        <w:rPr>
          <w:rFonts w:cs="Arial"/>
        </w:rPr>
        <w:tab/>
      </w:r>
      <w:r w:rsidRPr="006F371B">
        <w:rPr>
          <w:rFonts w:cs="Arial"/>
        </w:rPr>
        <w:tab/>
      </w:r>
      <w:hyperlink r:id="rId7" w:history="1">
        <w:r w:rsidRPr="006F371B">
          <w:rPr>
            <w:rStyle w:val="Hyperlink"/>
            <w:rFonts w:cs="Arial"/>
          </w:rPr>
          <w:t>tauziehen@drtv.de</w:t>
        </w:r>
      </w:hyperlink>
      <w:r>
        <w:rPr>
          <w:rFonts w:cs="Arial"/>
        </w:rPr>
        <w:t xml:space="preserve">     und</w:t>
      </w:r>
    </w:p>
    <w:p w:rsidR="00E373E3" w:rsidRDefault="00E373E3" w:rsidP="00C37479">
      <w:pPr>
        <w:rPr>
          <w:rFonts w:cs="Arial"/>
        </w:rPr>
      </w:pPr>
      <w:r>
        <w:rPr>
          <w:rFonts w:cs="Arial"/>
        </w:rPr>
        <w:t>Axel Herre</w:t>
      </w:r>
      <w:r>
        <w:rPr>
          <w:rFonts w:cs="Arial"/>
        </w:rPr>
        <w:tab/>
      </w:r>
      <w:r>
        <w:rPr>
          <w:rFonts w:cs="Arial"/>
        </w:rPr>
        <w:tab/>
      </w:r>
      <w:r w:rsidRPr="002F4934">
        <w:rPr>
          <w:rFonts w:cs="Arial"/>
        </w:rPr>
        <w:tab/>
      </w:r>
      <w:hyperlink r:id="rId8" w:history="1">
        <w:r w:rsidRPr="002E30A5">
          <w:rPr>
            <w:rStyle w:val="Hyperlink"/>
            <w:rFonts w:cs="Arial"/>
          </w:rPr>
          <w:t>sportdirektor@drtv.de</w:t>
        </w:r>
      </w:hyperlink>
    </w:p>
    <w:p w:rsidR="00E373E3" w:rsidRDefault="00E373E3" w:rsidP="00C37479">
      <w:pPr>
        <w:rPr>
          <w:rFonts w:cs="Arial"/>
        </w:rPr>
      </w:pPr>
    </w:p>
    <w:p w:rsidR="00E373E3" w:rsidRPr="002F4934" w:rsidRDefault="00E373E3" w:rsidP="00C37479">
      <w:pPr>
        <w:rPr>
          <w:rFonts w:cs="Arial"/>
          <w:b/>
        </w:rPr>
      </w:pPr>
    </w:p>
    <w:p w:rsidR="00E373E3" w:rsidRPr="002F4934" w:rsidRDefault="00E373E3" w:rsidP="00C37479">
      <w:pPr>
        <w:rPr>
          <w:rFonts w:cs="Arial"/>
          <w:b/>
        </w:rPr>
      </w:pPr>
      <w:r w:rsidRPr="002F4934">
        <w:rPr>
          <w:rFonts w:cs="Arial"/>
          <w:b/>
        </w:rPr>
        <w:t>Meldeschluss:</w:t>
      </w:r>
      <w:r>
        <w:rPr>
          <w:rFonts w:cs="Arial"/>
          <w:b/>
        </w:rPr>
        <w:tab/>
      </w:r>
      <w:r>
        <w:rPr>
          <w:rFonts w:cs="Arial"/>
          <w:b/>
        </w:rPr>
        <w:tab/>
        <w:t>15.05.2017</w:t>
      </w:r>
    </w:p>
    <w:p w:rsidR="00E373E3" w:rsidRPr="006F371B" w:rsidRDefault="00E373E3" w:rsidP="002F4934">
      <w:pPr>
        <w:tabs>
          <w:tab w:val="left" w:pos="284"/>
        </w:tabs>
        <w:rPr>
          <w:rFonts w:cs="Arial"/>
          <w:b/>
        </w:rPr>
      </w:pPr>
      <w:r w:rsidRPr="006F371B">
        <w:rPr>
          <w:rFonts w:cs="Arial"/>
          <w:b/>
        </w:rPr>
        <w:t>Zahlung bis:</w:t>
      </w:r>
      <w:r w:rsidRPr="006F371B">
        <w:rPr>
          <w:rFonts w:cs="Arial"/>
          <w:b/>
        </w:rPr>
        <w:tab/>
        <w:t>.</w:t>
      </w:r>
      <w:r>
        <w:rPr>
          <w:rFonts w:cs="Arial"/>
          <w:b/>
        </w:rPr>
        <w:tab/>
        <w:t>15</w:t>
      </w:r>
      <w:r w:rsidRPr="006F371B">
        <w:rPr>
          <w:rFonts w:cs="Arial"/>
          <w:b/>
        </w:rPr>
        <w:t>.05.2017 (an BFA-T)</w:t>
      </w:r>
    </w:p>
    <w:p w:rsidR="00E373E3" w:rsidRPr="002F4934" w:rsidRDefault="00E373E3" w:rsidP="00C37479">
      <w:pPr>
        <w:rPr>
          <w:rFonts w:cs="Arial"/>
          <w:b/>
          <w:u w:val="single"/>
        </w:rPr>
      </w:pPr>
    </w:p>
    <w:p w:rsidR="00E373E3" w:rsidRPr="002F4934" w:rsidRDefault="00E373E3" w:rsidP="00C37479">
      <w:pPr>
        <w:rPr>
          <w:rFonts w:cs="Arial"/>
          <w:b/>
          <w:u w:val="single"/>
        </w:rPr>
      </w:pPr>
    </w:p>
    <w:p w:rsidR="00E373E3" w:rsidRPr="006F371B" w:rsidRDefault="00E373E3" w:rsidP="00C37479">
      <w:pPr>
        <w:jc w:val="both"/>
        <w:rPr>
          <w:rFonts w:cs="Arial"/>
          <w:b/>
          <w:sz w:val="28"/>
          <w:u w:val="single"/>
        </w:rPr>
      </w:pPr>
      <w:r w:rsidRPr="006F371B">
        <w:rPr>
          <w:rFonts w:cs="Arial"/>
          <w:b/>
          <w:sz w:val="28"/>
          <w:u w:val="single"/>
        </w:rPr>
        <w:t>Betreff:</w:t>
      </w:r>
      <w:r w:rsidRPr="006F371B">
        <w:rPr>
          <w:rFonts w:cs="Arial"/>
          <w:b/>
          <w:sz w:val="28"/>
          <w:u w:val="single"/>
        </w:rPr>
        <w:tab/>
        <w:t>Anmeldung zur DM 600 kg der Männer</w:t>
      </w:r>
    </w:p>
    <w:p w:rsidR="00E373E3" w:rsidRPr="002F4934" w:rsidRDefault="00E373E3" w:rsidP="00C37479">
      <w:pPr>
        <w:jc w:val="both"/>
        <w:rPr>
          <w:rFonts w:cs="Arial"/>
          <w:b/>
        </w:rPr>
      </w:pPr>
    </w:p>
    <w:p w:rsidR="00E373E3" w:rsidRPr="006F371B" w:rsidRDefault="00E373E3" w:rsidP="00C37479">
      <w:pPr>
        <w:rPr>
          <w:rFonts w:cs="Arial"/>
        </w:rPr>
      </w:pPr>
      <w:r w:rsidRPr="006F371B">
        <w:rPr>
          <w:rFonts w:cs="Arial"/>
        </w:rPr>
        <w:t xml:space="preserve">Unser Verein meldet hiermit </w:t>
      </w:r>
      <w:r w:rsidRPr="006F371B">
        <w:rPr>
          <w:rFonts w:cs="Arial"/>
          <w:highlight w:val="yellow"/>
        </w:rPr>
        <w:t>_____</w:t>
      </w:r>
      <w:r w:rsidRPr="006F371B">
        <w:rPr>
          <w:rFonts w:cs="Arial"/>
          <w:sz w:val="22"/>
        </w:rPr>
        <w:t xml:space="preserve"> </w:t>
      </w:r>
      <w:r w:rsidRPr="006F371B">
        <w:rPr>
          <w:rFonts w:cs="Arial"/>
        </w:rPr>
        <w:t>Team(s) der Männer ≤600kg</w:t>
      </w:r>
      <w:r>
        <w:rPr>
          <w:rFonts w:cs="Arial"/>
        </w:rPr>
        <w:t xml:space="preserve"> für die Deutsche Meisterschaften.</w:t>
      </w:r>
    </w:p>
    <w:p w:rsidR="00E373E3" w:rsidRPr="006F371B" w:rsidRDefault="00E373E3" w:rsidP="00C37479">
      <w:pPr>
        <w:jc w:val="both"/>
        <w:rPr>
          <w:rFonts w:cs="Arial"/>
        </w:rPr>
      </w:pPr>
    </w:p>
    <w:p w:rsidR="00E373E3" w:rsidRPr="006F371B" w:rsidRDefault="00E373E3" w:rsidP="00C37479">
      <w:pPr>
        <w:jc w:val="both"/>
        <w:rPr>
          <w:rFonts w:cs="Arial"/>
        </w:rPr>
      </w:pPr>
      <w:r w:rsidRPr="006F371B">
        <w:rPr>
          <w:rFonts w:cs="Arial"/>
        </w:rPr>
        <w:t xml:space="preserve">Das Startgeld in Höhe von </w:t>
      </w:r>
      <w:r>
        <w:rPr>
          <w:rFonts w:cs="Arial"/>
          <w:highlight w:val="yellow"/>
        </w:rPr>
        <w:t>_____150</w:t>
      </w:r>
      <w:r w:rsidRPr="006F371B">
        <w:rPr>
          <w:rFonts w:cs="Arial"/>
          <w:highlight w:val="yellow"/>
        </w:rPr>
        <w:t>___€</w:t>
      </w:r>
      <w:r w:rsidRPr="006F371B">
        <w:rPr>
          <w:rFonts w:cs="Arial"/>
        </w:rPr>
        <w:t xml:space="preserve"> wurde/wird am </w:t>
      </w:r>
      <w:r w:rsidRPr="006F371B">
        <w:rPr>
          <w:rFonts w:cs="Arial"/>
          <w:highlight w:val="yellow"/>
        </w:rPr>
        <w:t>_____________</w:t>
      </w:r>
      <w:r w:rsidRPr="006F371B">
        <w:rPr>
          <w:rFonts w:cs="Arial"/>
        </w:rPr>
        <w:t xml:space="preserve"> auf das in der Ausschreibung genannte Konto überwiesen (BFA-T).</w:t>
      </w:r>
    </w:p>
    <w:p w:rsidR="00E373E3" w:rsidRPr="006F371B" w:rsidRDefault="00E373E3" w:rsidP="00C37479">
      <w:pPr>
        <w:jc w:val="both"/>
        <w:rPr>
          <w:rFonts w:cs="Arial"/>
          <w:i/>
          <w:u w:val="single"/>
        </w:rPr>
      </w:pPr>
    </w:p>
    <w:p w:rsidR="00E373E3" w:rsidRPr="00E80655" w:rsidRDefault="00E373E3" w:rsidP="00C37479">
      <w:pPr>
        <w:jc w:val="both"/>
        <w:rPr>
          <w:rFonts w:cs="Arial"/>
          <w:b/>
          <w:u w:val="single"/>
        </w:rPr>
      </w:pPr>
      <w:r w:rsidRPr="006F371B">
        <w:rPr>
          <w:rFonts w:cs="Arial"/>
        </w:rPr>
        <w:t xml:space="preserve">. </w:t>
      </w:r>
    </w:p>
    <w:p w:rsidR="00E373E3" w:rsidRPr="006F371B" w:rsidRDefault="00E373E3" w:rsidP="00C37479">
      <w:pPr>
        <w:jc w:val="both"/>
        <w:rPr>
          <w:rFonts w:cs="Arial"/>
          <w:b/>
        </w:rPr>
      </w:pPr>
      <w:r w:rsidRPr="006F371B">
        <w:rPr>
          <w:rFonts w:cs="Arial"/>
          <w:b/>
        </w:rPr>
        <w:t>Der ausrichtende Verein stellt keine Betreuungszelte zur Verfügung!!!</w:t>
      </w:r>
    </w:p>
    <w:p w:rsidR="00E373E3" w:rsidRPr="006F371B" w:rsidRDefault="00E373E3" w:rsidP="00C37479">
      <w:pPr>
        <w:jc w:val="both"/>
        <w:rPr>
          <w:rFonts w:cs="Arial"/>
        </w:rPr>
      </w:pPr>
    </w:p>
    <w:p w:rsidR="00E373E3" w:rsidRPr="006F371B" w:rsidRDefault="00E373E3" w:rsidP="00C37479">
      <w:pPr>
        <w:jc w:val="both"/>
        <w:rPr>
          <w:rFonts w:cs="Arial"/>
        </w:rPr>
      </w:pPr>
    </w:p>
    <w:p w:rsidR="00E373E3" w:rsidRPr="006F371B" w:rsidRDefault="00E373E3" w:rsidP="00C37479">
      <w:pPr>
        <w:jc w:val="both"/>
        <w:rPr>
          <w:rFonts w:cs="Arial"/>
        </w:rPr>
      </w:pPr>
    </w:p>
    <w:p w:rsidR="00E373E3" w:rsidRDefault="00E373E3" w:rsidP="00C37479">
      <w:pPr>
        <w:jc w:val="both"/>
        <w:rPr>
          <w:rFonts w:cs="Arial"/>
        </w:rPr>
      </w:pPr>
      <w:r w:rsidRPr="006F371B">
        <w:rPr>
          <w:rFonts w:cs="Arial"/>
        </w:rPr>
        <w:t>Der Meldende versichert im Namen und im Auftrag des Vereins zu melden.</w:t>
      </w:r>
    </w:p>
    <w:p w:rsidR="00E373E3" w:rsidRDefault="00E373E3" w:rsidP="00C37479">
      <w:pPr>
        <w:jc w:val="both"/>
        <w:rPr>
          <w:rFonts w:cs="Arial"/>
        </w:rPr>
      </w:pPr>
    </w:p>
    <w:p w:rsidR="00E373E3" w:rsidRDefault="00E373E3" w:rsidP="00C37479">
      <w:pPr>
        <w:jc w:val="both"/>
        <w:rPr>
          <w:rFonts w:cs="Arial"/>
        </w:rPr>
      </w:pPr>
    </w:p>
    <w:p w:rsidR="00E373E3" w:rsidRDefault="00E373E3" w:rsidP="00C37479">
      <w:pPr>
        <w:jc w:val="both"/>
        <w:rPr>
          <w:rFonts w:cs="Arial"/>
        </w:rPr>
      </w:pPr>
    </w:p>
    <w:p w:rsidR="00E373E3" w:rsidRDefault="00E373E3" w:rsidP="00C37479">
      <w:pPr>
        <w:jc w:val="both"/>
        <w:rPr>
          <w:rFonts w:cs="Arial"/>
        </w:rPr>
      </w:pPr>
    </w:p>
    <w:p w:rsidR="00E373E3" w:rsidRDefault="00E373E3" w:rsidP="00C37479">
      <w:pPr>
        <w:jc w:val="both"/>
        <w:rPr>
          <w:rFonts w:cs="Arial"/>
        </w:rPr>
      </w:pPr>
    </w:p>
    <w:p w:rsidR="00E373E3" w:rsidRDefault="00E373E3" w:rsidP="00C37479">
      <w:pPr>
        <w:jc w:val="both"/>
        <w:rPr>
          <w:rFonts w:cs="Arial"/>
        </w:rPr>
      </w:pPr>
    </w:p>
    <w:p w:rsidR="00E373E3" w:rsidRPr="006F371B" w:rsidRDefault="00E373E3" w:rsidP="00C37479">
      <w:pPr>
        <w:jc w:val="both"/>
        <w:rPr>
          <w:rFonts w:cs="Arial"/>
        </w:rPr>
      </w:pPr>
      <w:r>
        <w:rPr>
          <w:rFonts w:cs="Arial"/>
        </w:rPr>
        <w:t xml:space="preserve">Name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Unterschrift</w:t>
      </w:r>
    </w:p>
    <w:sectPr w:rsidR="00E373E3" w:rsidRPr="006F371B" w:rsidSect="0056421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992" w:bottom="993" w:left="1418" w:header="568" w:footer="3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27A" w:rsidRDefault="00A4727A">
      <w:r>
        <w:separator/>
      </w:r>
    </w:p>
  </w:endnote>
  <w:endnote w:type="continuationSeparator" w:id="0">
    <w:p w:rsidR="00A4727A" w:rsidRDefault="00A4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E3" w:rsidRPr="00FC18DD" w:rsidRDefault="00E373E3" w:rsidP="00B0465B">
    <w:pPr>
      <w:pStyle w:val="Fuzeile"/>
      <w:tabs>
        <w:tab w:val="clear" w:pos="9072"/>
        <w:tab w:val="right" w:pos="9498"/>
      </w:tabs>
      <w:spacing w:after="120"/>
      <w:ind w:left="-964" w:right="-964"/>
      <w:jc w:val="center"/>
      <w:rPr>
        <w:i/>
        <w:sz w:val="18"/>
        <w:szCs w:val="18"/>
      </w:rPr>
    </w:pPr>
    <w:r>
      <w:rPr>
        <w:i/>
        <w:sz w:val="18"/>
        <w:szCs w:val="18"/>
      </w:rPr>
      <w:tab/>
    </w:r>
  </w:p>
  <w:p w:rsidR="00E373E3" w:rsidRDefault="00E373E3" w:rsidP="00B0465B">
    <w:pPr>
      <w:pStyle w:val="Fuzeile"/>
      <w:ind w:left="-1021" w:right="-102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E3" w:rsidRPr="00FC18DD" w:rsidRDefault="007445AA" w:rsidP="00F667A9">
    <w:pPr>
      <w:pStyle w:val="Fuzeile"/>
      <w:tabs>
        <w:tab w:val="clear" w:pos="9072"/>
        <w:tab w:val="right" w:pos="9498"/>
      </w:tabs>
      <w:spacing w:after="120"/>
      <w:ind w:right="-964"/>
      <w:rPr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5302250</wp:posOffset>
          </wp:positionH>
          <wp:positionV relativeFrom="paragraph">
            <wp:posOffset>-135255</wp:posOffset>
          </wp:positionV>
          <wp:extent cx="1356360" cy="115951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159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3E3" w:rsidRPr="00564214" w:rsidRDefault="00E373E3" w:rsidP="00F667A9">
    <w:pPr>
      <w:pStyle w:val="Fuzeile"/>
      <w:tabs>
        <w:tab w:val="left" w:pos="8988"/>
      </w:tabs>
      <w:ind w:left="-1021" w:right="-1021"/>
      <w:rPr>
        <w:spacing w:val="26"/>
        <w:sz w:val="18"/>
      </w:rPr>
    </w:pPr>
    <w:r>
      <w:tab/>
    </w:r>
    <w:r w:rsidRPr="00500353">
      <w:rPr>
        <w:spacing w:val="26"/>
        <w:sz w:val="18"/>
      </w:rPr>
      <w:t>Deutscher Rasenkraftsport- und Tauzieh-Verband e.V.</w:t>
    </w:r>
  </w:p>
  <w:p w:rsidR="00E373E3" w:rsidRPr="00242580" w:rsidRDefault="00E373E3" w:rsidP="00242580">
    <w:pPr>
      <w:jc w:val="center"/>
      <w:rPr>
        <w:sz w:val="18"/>
      </w:rPr>
    </w:pPr>
    <w:r w:rsidRPr="00242580">
      <w:rPr>
        <w:sz w:val="18"/>
      </w:rPr>
      <w:t>Bundesfachausschuss Tauziehen – BFA-T</w:t>
    </w:r>
  </w:p>
  <w:p w:rsidR="00E373E3" w:rsidRDefault="00E373E3" w:rsidP="00F667A9">
    <w:pPr>
      <w:tabs>
        <w:tab w:val="left" w:pos="6350"/>
        <w:tab w:val="left" w:pos="7938"/>
      </w:tabs>
      <w:spacing w:line="276" w:lineRule="auto"/>
      <w:ind w:left="-284" w:right="-284"/>
      <w:jc w:val="center"/>
      <w:rPr>
        <w:sz w:val="16"/>
      </w:rPr>
    </w:pPr>
  </w:p>
  <w:p w:rsidR="00E373E3" w:rsidRPr="00F667A9" w:rsidRDefault="00E373E3" w:rsidP="00F667A9">
    <w:pPr>
      <w:tabs>
        <w:tab w:val="left" w:pos="6350"/>
        <w:tab w:val="left" w:pos="7938"/>
      </w:tabs>
      <w:spacing w:line="276" w:lineRule="auto"/>
      <w:ind w:left="-284" w:right="-284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27A" w:rsidRDefault="00A4727A">
      <w:r>
        <w:separator/>
      </w:r>
    </w:p>
  </w:footnote>
  <w:footnote w:type="continuationSeparator" w:id="0">
    <w:p w:rsidR="00A4727A" w:rsidRDefault="00A47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E3" w:rsidRPr="00B73D99" w:rsidRDefault="00E373E3">
    <w:pPr>
      <w:pStyle w:val="Kopfzeile"/>
      <w:rPr>
        <w:sz w:val="20"/>
      </w:rPr>
    </w:pPr>
    <w:r w:rsidRPr="00B73D99">
      <w:rPr>
        <w:sz w:val="20"/>
      </w:rPr>
      <w:tab/>
    </w:r>
    <w:r w:rsidRPr="00B73D99">
      <w:rPr>
        <w:sz w:val="20"/>
      </w:rPr>
      <w:tab/>
      <w:t xml:space="preserve">Seite </w:t>
    </w:r>
    <w:r w:rsidRPr="00B73D99">
      <w:rPr>
        <w:rStyle w:val="Seitenzahl"/>
        <w:sz w:val="20"/>
      </w:rPr>
      <w:fldChar w:fldCharType="begin"/>
    </w:r>
    <w:r w:rsidRPr="00B73D99">
      <w:rPr>
        <w:rStyle w:val="Seitenzahl"/>
        <w:sz w:val="20"/>
      </w:rPr>
      <w:instrText xml:space="preserve"> PAGE </w:instrText>
    </w:r>
    <w:r w:rsidRPr="00B73D99"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1</w:t>
    </w:r>
    <w:r w:rsidRPr="00B73D99">
      <w:rPr>
        <w:rStyle w:val="Seitenzahl"/>
        <w:sz w:val="20"/>
      </w:rPr>
      <w:fldChar w:fldCharType="end"/>
    </w:r>
    <w:r w:rsidRPr="00B73D99">
      <w:rPr>
        <w:rStyle w:val="Seitenzahl"/>
        <w:sz w:val="20"/>
      </w:rPr>
      <w:t xml:space="preserve"> von </w:t>
    </w:r>
    <w:r w:rsidRPr="00B73D99">
      <w:rPr>
        <w:rStyle w:val="Seitenzahl"/>
        <w:sz w:val="20"/>
      </w:rPr>
      <w:fldChar w:fldCharType="begin"/>
    </w:r>
    <w:r w:rsidRPr="00B73D99">
      <w:rPr>
        <w:rStyle w:val="Seitenzahl"/>
        <w:sz w:val="20"/>
      </w:rPr>
      <w:instrText xml:space="preserve"> NUMPAGES </w:instrText>
    </w:r>
    <w:r w:rsidRPr="00B73D99"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1</w:t>
    </w:r>
    <w:r w:rsidRPr="00B73D99">
      <w:rPr>
        <w:rStyle w:val="Seitenzah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E3" w:rsidRPr="00B7392E" w:rsidRDefault="007445AA" w:rsidP="00B7392E">
    <w:pPr>
      <w:pBdr>
        <w:top w:val="single" w:sz="4" w:space="0" w:color="auto"/>
      </w:pBdr>
      <w:ind w:left="-142" w:right="-426"/>
      <w:jc w:val="center"/>
      <w:rPr>
        <w:rFonts w:cs="Arial"/>
        <w:b/>
        <w:sz w:val="14"/>
        <w:szCs w:val="27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121920</wp:posOffset>
          </wp:positionV>
          <wp:extent cx="891540" cy="5410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5515610</wp:posOffset>
          </wp:positionH>
          <wp:positionV relativeFrom="paragraph">
            <wp:posOffset>15240</wp:posOffset>
          </wp:positionV>
          <wp:extent cx="828675" cy="800100"/>
          <wp:effectExtent l="0" t="0" r="0" b="0"/>
          <wp:wrapNone/>
          <wp:docPr id="2" name="Bild 3" descr="DRTV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DRTV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3E3" w:rsidRPr="00B7392E" w:rsidRDefault="00E373E3" w:rsidP="00B7392E">
    <w:pPr>
      <w:pBdr>
        <w:top w:val="single" w:sz="4" w:space="0" w:color="auto"/>
      </w:pBdr>
      <w:ind w:left="-142" w:right="-426"/>
      <w:jc w:val="center"/>
      <w:rPr>
        <w:rFonts w:cs="Arial"/>
        <w:b/>
        <w:sz w:val="26"/>
        <w:szCs w:val="26"/>
      </w:rPr>
    </w:pPr>
    <w:r w:rsidRPr="00B7392E">
      <w:rPr>
        <w:rFonts w:cs="Arial"/>
        <w:b/>
        <w:szCs w:val="27"/>
      </w:rPr>
      <w:t>Deutscher Rasenkraftsport- und Tauzieh-Verband e.V. – DRTV</w:t>
    </w:r>
  </w:p>
  <w:p w:rsidR="00E373E3" w:rsidRDefault="00E373E3" w:rsidP="00B7392E">
    <w:pPr>
      <w:pBdr>
        <w:bottom w:val="single" w:sz="4" w:space="4" w:color="auto"/>
      </w:pBdr>
      <w:spacing w:before="180" w:after="180"/>
      <w:ind w:right="-425"/>
      <w:jc w:val="center"/>
      <w:rPr>
        <w:rFonts w:cs="Arial"/>
        <w:b/>
        <w:spacing w:val="50"/>
      </w:rPr>
    </w:pPr>
    <w:r w:rsidRPr="00B7392E">
      <w:rPr>
        <w:rFonts w:cs="Arial"/>
        <w:b/>
        <w:spacing w:val="50"/>
      </w:rPr>
      <w:t>Bundesfachausschuss Tauziehen - BFA-T</w:t>
    </w:r>
  </w:p>
  <w:p w:rsidR="00E373E3" w:rsidRPr="00B7392E" w:rsidRDefault="00E373E3" w:rsidP="00B7392E">
    <w:pPr>
      <w:pBdr>
        <w:bottom w:val="single" w:sz="4" w:space="4" w:color="auto"/>
      </w:pBdr>
      <w:spacing w:before="180" w:after="180"/>
      <w:ind w:right="-425"/>
      <w:jc w:val="center"/>
      <w:rPr>
        <w:rFonts w:cs="Arial"/>
        <w:b/>
        <w:spacing w:val="50"/>
      </w:rPr>
    </w:pPr>
    <w:r>
      <w:rPr>
        <w:rFonts w:cs="Arial"/>
        <w:b/>
        <w:spacing w:val="50"/>
      </w:rPr>
      <w:t>Meldeformular Wettkämpfe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2D2A"/>
    <w:multiLevelType w:val="hybridMultilevel"/>
    <w:tmpl w:val="071CFF7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D34FA8"/>
    <w:multiLevelType w:val="hybridMultilevel"/>
    <w:tmpl w:val="5190893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Franking::{3aabe4ed-3b5c-4bc1-9c0d-4daf32dc70e8}" w:val="&lt;?xml version=&quot;1.0&quot; encoding=&quot;utf-16&quot;?&gt;_x000d__x000a_&lt;FrankingObjectData xmlns:xsi=&quot;http://www.w3.org/2001/XMLSchema-instance&quot; xmlns:xsd=&quot;http://www.w3.org/2001/XMLSchema&quot;&gt;_x000d__x000a_  &lt;GUID&gt;{3aabe4ed-3b5c-4bc1-9c0d-4daf32dc70e8}&lt;/GUID&gt;_x000d__x000a_  &lt;ProductId&gt;2&lt;/ProductId&gt;_x000d__x000a_  &lt;ProductProductTypeId&gt;2&lt;/ProductProductTypeId&gt;_x000d__x000a_  &lt;SenderId&gt;10&lt;/SenderId&gt;_x000d__x000a_  &lt;Recipient&gt;Vereinigte Volksbank_x000d__x000a_z. Hd. Frau Persner_x000d__x000a_Friedrich-List-Platz 1_x000d__x000a_71032 Böblingen&lt;/Recipient&gt;_x000d__x000a_  &lt;RecipientCountry&gt;1&lt;/RecipientCountry&gt;_x000d__x000a_  &lt;Sender&gt;DRTV e.V., Staiglestraße 16, 72475 Bitz&lt;/Sender&gt;_x000d__x000a_  &lt;FrankingImageAsBase64String&gt;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&lt;/FrankingImageAsBase64String&gt;_x000d__x000a_  &lt;IsPurchased&gt;true&lt;/IsPurchased&gt;_x000d__x000a_  &lt;FontSize&gt;9&lt;/FontSize&gt;_x000d__x000a_  &lt;FontName&gt;Arial&lt;/FontName&gt;_x000d__x000a_&lt;/FrankingObjectData&gt;"/>
    <w:docVar w:name="E-Porto::GUID" w:val="{975eed93-e91a-46de-b2f7-ce9bcbfae7dd}"/>
  </w:docVars>
  <w:rsids>
    <w:rsidRoot w:val="00CF0C20"/>
    <w:rsid w:val="000171A2"/>
    <w:rsid w:val="0002308E"/>
    <w:rsid w:val="000231A6"/>
    <w:rsid w:val="0003052B"/>
    <w:rsid w:val="000338B0"/>
    <w:rsid w:val="0004574E"/>
    <w:rsid w:val="00061578"/>
    <w:rsid w:val="00063104"/>
    <w:rsid w:val="00074B65"/>
    <w:rsid w:val="000801D9"/>
    <w:rsid w:val="00083800"/>
    <w:rsid w:val="00086EA7"/>
    <w:rsid w:val="000874B3"/>
    <w:rsid w:val="000C5681"/>
    <w:rsid w:val="000E448A"/>
    <w:rsid w:val="001020D3"/>
    <w:rsid w:val="00103B71"/>
    <w:rsid w:val="0011337A"/>
    <w:rsid w:val="00122AC0"/>
    <w:rsid w:val="00142DBF"/>
    <w:rsid w:val="001F764F"/>
    <w:rsid w:val="0020331D"/>
    <w:rsid w:val="00212DA5"/>
    <w:rsid w:val="002149AA"/>
    <w:rsid w:val="00231F63"/>
    <w:rsid w:val="00232C37"/>
    <w:rsid w:val="00242580"/>
    <w:rsid w:val="00243AA0"/>
    <w:rsid w:val="00262535"/>
    <w:rsid w:val="002654C5"/>
    <w:rsid w:val="002808E1"/>
    <w:rsid w:val="002B1D54"/>
    <w:rsid w:val="002C2759"/>
    <w:rsid w:val="002E2E6B"/>
    <w:rsid w:val="002E30A5"/>
    <w:rsid w:val="002E539C"/>
    <w:rsid w:val="002F4934"/>
    <w:rsid w:val="002F76FC"/>
    <w:rsid w:val="00314E6E"/>
    <w:rsid w:val="00314F3F"/>
    <w:rsid w:val="003428D9"/>
    <w:rsid w:val="00392674"/>
    <w:rsid w:val="00393C0A"/>
    <w:rsid w:val="003B4AEC"/>
    <w:rsid w:val="00452D0A"/>
    <w:rsid w:val="004530CD"/>
    <w:rsid w:val="00454149"/>
    <w:rsid w:val="00456F7A"/>
    <w:rsid w:val="00457C4E"/>
    <w:rsid w:val="004647D0"/>
    <w:rsid w:val="00474662"/>
    <w:rsid w:val="0048352D"/>
    <w:rsid w:val="004A48FB"/>
    <w:rsid w:val="004B2498"/>
    <w:rsid w:val="004B744F"/>
    <w:rsid w:val="004D2F22"/>
    <w:rsid w:val="004D7247"/>
    <w:rsid w:val="004E53DE"/>
    <w:rsid w:val="004F409E"/>
    <w:rsid w:val="00500353"/>
    <w:rsid w:val="00502BA7"/>
    <w:rsid w:val="00517143"/>
    <w:rsid w:val="005403B3"/>
    <w:rsid w:val="00547253"/>
    <w:rsid w:val="00564214"/>
    <w:rsid w:val="005734B4"/>
    <w:rsid w:val="005921BC"/>
    <w:rsid w:val="005B6C7F"/>
    <w:rsid w:val="005D55ED"/>
    <w:rsid w:val="005E0645"/>
    <w:rsid w:val="00617574"/>
    <w:rsid w:val="006300C9"/>
    <w:rsid w:val="00633CE7"/>
    <w:rsid w:val="006361EC"/>
    <w:rsid w:val="0065537B"/>
    <w:rsid w:val="00662FEF"/>
    <w:rsid w:val="00670557"/>
    <w:rsid w:val="00676856"/>
    <w:rsid w:val="006928A1"/>
    <w:rsid w:val="006A551D"/>
    <w:rsid w:val="006B08F4"/>
    <w:rsid w:val="006B635C"/>
    <w:rsid w:val="006D77D9"/>
    <w:rsid w:val="006E6417"/>
    <w:rsid w:val="006F0DC7"/>
    <w:rsid w:val="006F371B"/>
    <w:rsid w:val="0070204D"/>
    <w:rsid w:val="00723527"/>
    <w:rsid w:val="0072525B"/>
    <w:rsid w:val="00732C2E"/>
    <w:rsid w:val="007365E5"/>
    <w:rsid w:val="00740BEA"/>
    <w:rsid w:val="007410F7"/>
    <w:rsid w:val="007445AA"/>
    <w:rsid w:val="007633FC"/>
    <w:rsid w:val="007840DE"/>
    <w:rsid w:val="007A6FC0"/>
    <w:rsid w:val="007B0992"/>
    <w:rsid w:val="007C1D4C"/>
    <w:rsid w:val="007C5BC3"/>
    <w:rsid w:val="007E1E7A"/>
    <w:rsid w:val="007F6A05"/>
    <w:rsid w:val="00807EEB"/>
    <w:rsid w:val="008306E3"/>
    <w:rsid w:val="0084412A"/>
    <w:rsid w:val="00846479"/>
    <w:rsid w:val="008711CF"/>
    <w:rsid w:val="00871A75"/>
    <w:rsid w:val="008A374F"/>
    <w:rsid w:val="008A48BF"/>
    <w:rsid w:val="008B5D95"/>
    <w:rsid w:val="008B7B79"/>
    <w:rsid w:val="00905D8C"/>
    <w:rsid w:val="009250EB"/>
    <w:rsid w:val="00983A21"/>
    <w:rsid w:val="009A0A8C"/>
    <w:rsid w:val="009C6A66"/>
    <w:rsid w:val="009E7378"/>
    <w:rsid w:val="009F0A6A"/>
    <w:rsid w:val="009F5A96"/>
    <w:rsid w:val="00A00C19"/>
    <w:rsid w:val="00A07449"/>
    <w:rsid w:val="00A31FC9"/>
    <w:rsid w:val="00A42A37"/>
    <w:rsid w:val="00A4436A"/>
    <w:rsid w:val="00A4727A"/>
    <w:rsid w:val="00A65104"/>
    <w:rsid w:val="00A6768B"/>
    <w:rsid w:val="00AB0E5F"/>
    <w:rsid w:val="00AB5BA2"/>
    <w:rsid w:val="00AE4639"/>
    <w:rsid w:val="00AE603B"/>
    <w:rsid w:val="00AF19DD"/>
    <w:rsid w:val="00B0465B"/>
    <w:rsid w:val="00B37507"/>
    <w:rsid w:val="00B735F8"/>
    <w:rsid w:val="00B7392E"/>
    <w:rsid w:val="00B73D99"/>
    <w:rsid w:val="00B77FF0"/>
    <w:rsid w:val="00B97336"/>
    <w:rsid w:val="00C17508"/>
    <w:rsid w:val="00C37479"/>
    <w:rsid w:val="00C40DD5"/>
    <w:rsid w:val="00C54E39"/>
    <w:rsid w:val="00C7210A"/>
    <w:rsid w:val="00CD63E1"/>
    <w:rsid w:val="00CF0C20"/>
    <w:rsid w:val="00CF36A7"/>
    <w:rsid w:val="00D046DD"/>
    <w:rsid w:val="00D158BE"/>
    <w:rsid w:val="00D15B88"/>
    <w:rsid w:val="00D214D9"/>
    <w:rsid w:val="00D31162"/>
    <w:rsid w:val="00D32A24"/>
    <w:rsid w:val="00D32FA5"/>
    <w:rsid w:val="00D37F30"/>
    <w:rsid w:val="00D45A0F"/>
    <w:rsid w:val="00D5742B"/>
    <w:rsid w:val="00D73FFE"/>
    <w:rsid w:val="00DA1E38"/>
    <w:rsid w:val="00DA7B26"/>
    <w:rsid w:val="00DB7314"/>
    <w:rsid w:val="00DB75B8"/>
    <w:rsid w:val="00DD0866"/>
    <w:rsid w:val="00E01B45"/>
    <w:rsid w:val="00E03DAA"/>
    <w:rsid w:val="00E25F5E"/>
    <w:rsid w:val="00E27A43"/>
    <w:rsid w:val="00E373E3"/>
    <w:rsid w:val="00E570F3"/>
    <w:rsid w:val="00E64D99"/>
    <w:rsid w:val="00E80655"/>
    <w:rsid w:val="00E81D36"/>
    <w:rsid w:val="00E82CDE"/>
    <w:rsid w:val="00EB1CC7"/>
    <w:rsid w:val="00EB6883"/>
    <w:rsid w:val="00EE2A1D"/>
    <w:rsid w:val="00F01C3D"/>
    <w:rsid w:val="00F214BB"/>
    <w:rsid w:val="00F33CA6"/>
    <w:rsid w:val="00F36590"/>
    <w:rsid w:val="00F379D5"/>
    <w:rsid w:val="00F41CD6"/>
    <w:rsid w:val="00F57514"/>
    <w:rsid w:val="00F667A9"/>
    <w:rsid w:val="00FC18DD"/>
    <w:rsid w:val="00FD50A0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E83C43-6D4F-4CA9-B63E-EBEF6FEE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D7247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D7247"/>
    <w:pPr>
      <w:keepNext/>
      <w:tabs>
        <w:tab w:val="left" w:pos="6350"/>
        <w:tab w:val="left" w:pos="7938"/>
      </w:tabs>
      <w:spacing w:after="160"/>
      <w:outlineLvl w:val="0"/>
    </w:pPr>
    <w:rPr>
      <w:i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D7247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5B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5B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D7247"/>
    <w:pPr>
      <w:spacing w:after="160" w:line="288" w:lineRule="auto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B5BF9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4D72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5BF9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4D72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5BF9"/>
    <w:rPr>
      <w:rFonts w:ascii="Arial" w:hAnsi="Arial"/>
      <w:sz w:val="24"/>
      <w:szCs w:val="20"/>
    </w:rPr>
  </w:style>
  <w:style w:type="character" w:styleId="Hyperlink">
    <w:name w:val="Hyperlink"/>
    <w:basedOn w:val="Absatz-Standardschriftart"/>
    <w:uiPriority w:val="99"/>
    <w:rsid w:val="00676856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4B74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B046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BF9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B73D99"/>
    <w:rPr>
      <w:rFonts w:cs="Times New Roman"/>
    </w:rPr>
  </w:style>
  <w:style w:type="character" w:customStyle="1" w:styleId="element">
    <w:name w:val="element"/>
    <w:basedOn w:val="Absatz-Standardschriftart"/>
    <w:uiPriority w:val="99"/>
    <w:rsid w:val="008A48BF"/>
    <w:rPr>
      <w:rFonts w:cs="Times New Roman"/>
    </w:rPr>
  </w:style>
  <w:style w:type="paragraph" w:customStyle="1" w:styleId="Default">
    <w:name w:val="Default"/>
    <w:uiPriority w:val="99"/>
    <w:rsid w:val="006553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rsid w:val="002F4934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direktor@drtv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uziehen@drtv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die gelb hinterlegten Felder ausfüllen</vt:lpstr>
    </vt:vector>
  </TitlesOfParts>
  <Company>Stuttgart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die gelb hinterlegten Felder ausfüllen</dc:title>
  <dc:subject/>
  <dc:creator>Volker Scheub</dc:creator>
  <cp:keywords/>
  <dc:description/>
  <cp:lastModifiedBy>Axel Herre</cp:lastModifiedBy>
  <cp:revision>2</cp:revision>
  <cp:lastPrinted>2017-04-27T13:43:00Z</cp:lastPrinted>
  <dcterms:created xsi:type="dcterms:W3CDTF">2017-05-08T12:31:00Z</dcterms:created>
  <dcterms:modified xsi:type="dcterms:W3CDTF">2017-05-08T12:31:00Z</dcterms:modified>
</cp:coreProperties>
</file>